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7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076C3" w:rsidTr="00C43873">
        <w:tc>
          <w:tcPr>
            <w:tcW w:w="3080" w:type="dxa"/>
          </w:tcPr>
          <w:p w:rsidR="003076C3" w:rsidRPr="00C43873" w:rsidRDefault="003076C3" w:rsidP="00C43873">
            <w:pPr>
              <w:jc w:val="center"/>
              <w:rPr>
                <w:sz w:val="24"/>
              </w:rPr>
            </w:pPr>
            <w:r w:rsidRPr="00C43873">
              <w:rPr>
                <w:sz w:val="24"/>
              </w:rPr>
              <w:t>Quote</w:t>
            </w:r>
            <w:r w:rsidR="00C43873">
              <w:rPr>
                <w:sz w:val="24"/>
              </w:rPr>
              <w:t>/evidence</w:t>
            </w:r>
          </w:p>
        </w:tc>
        <w:tc>
          <w:tcPr>
            <w:tcW w:w="3081" w:type="dxa"/>
          </w:tcPr>
          <w:p w:rsidR="003076C3" w:rsidRPr="00C43873" w:rsidRDefault="003076C3" w:rsidP="00C43873">
            <w:pPr>
              <w:jc w:val="center"/>
              <w:rPr>
                <w:sz w:val="24"/>
              </w:rPr>
            </w:pPr>
            <w:r w:rsidRPr="00C43873">
              <w:rPr>
                <w:sz w:val="24"/>
              </w:rPr>
              <w:t xml:space="preserve">What it means </w:t>
            </w:r>
            <w:r w:rsidR="00C43873" w:rsidRPr="00C43873">
              <w:rPr>
                <w:sz w:val="24"/>
              </w:rPr>
              <w:t>in the context of the story</w:t>
            </w:r>
            <w:r w:rsidR="00C43873">
              <w:rPr>
                <w:sz w:val="24"/>
              </w:rPr>
              <w:t xml:space="preserve"> (infer)</w:t>
            </w:r>
          </w:p>
        </w:tc>
        <w:tc>
          <w:tcPr>
            <w:tcW w:w="3081" w:type="dxa"/>
          </w:tcPr>
          <w:p w:rsidR="003076C3" w:rsidRPr="00C43873" w:rsidRDefault="003076C3" w:rsidP="00C43873">
            <w:pPr>
              <w:jc w:val="center"/>
              <w:rPr>
                <w:sz w:val="24"/>
              </w:rPr>
            </w:pPr>
            <w:r w:rsidRPr="00C43873">
              <w:rPr>
                <w:sz w:val="24"/>
              </w:rPr>
              <w:t>How does it show how Naïve Bruno is</w:t>
            </w:r>
            <w:r w:rsidR="00C43873" w:rsidRPr="00C43873">
              <w:rPr>
                <w:sz w:val="24"/>
              </w:rPr>
              <w:t xml:space="preserve"> (not all quotes may)</w:t>
            </w:r>
          </w:p>
        </w:tc>
      </w:tr>
      <w:tr w:rsidR="003076C3" w:rsidTr="00C43873">
        <w:tc>
          <w:tcPr>
            <w:tcW w:w="3080" w:type="dxa"/>
          </w:tcPr>
          <w:p w:rsidR="003076C3" w:rsidRDefault="003076C3" w:rsidP="00C43873">
            <w:r>
              <w:t>“Shmuel had a black eye…Bruno assumed there were bullies all over the world, not just in schools in Berlin”</w:t>
            </w:r>
            <w:r w:rsidR="00C43873">
              <w:br/>
            </w:r>
            <w:proofErr w:type="spellStart"/>
            <w:r w:rsidR="00C43873">
              <w:t>pg</w:t>
            </w:r>
            <w:proofErr w:type="spellEnd"/>
            <w:r w:rsidR="00C43873">
              <w:t xml:space="preserve"> 150</w:t>
            </w:r>
          </w:p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</w:tr>
      <w:tr w:rsidR="003076C3" w:rsidTr="00C43873">
        <w:tc>
          <w:tcPr>
            <w:tcW w:w="3080" w:type="dxa"/>
          </w:tcPr>
          <w:p w:rsidR="003076C3" w:rsidRDefault="003076C3" w:rsidP="00C43873">
            <w:r>
              <w:t>“…but every day Shmuel said no, it wasn’t a good idea”</w:t>
            </w:r>
            <w:r w:rsidR="00C43873">
              <w:br/>
              <w:t>pg151</w:t>
            </w:r>
          </w:p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</w:tr>
      <w:tr w:rsidR="003076C3" w:rsidTr="00C43873">
        <w:tc>
          <w:tcPr>
            <w:tcW w:w="3080" w:type="dxa"/>
          </w:tcPr>
          <w:p w:rsidR="003076C3" w:rsidRDefault="003076C3" w:rsidP="00C43873">
            <w:r>
              <w:t>“It’s not very nice here” Shmuel</w:t>
            </w:r>
          </w:p>
          <w:p w:rsidR="003076C3" w:rsidRDefault="003076C3" w:rsidP="00C43873">
            <w:r>
              <w:br/>
              <w:t>“You haven’t tried living in my house” Bruno</w:t>
            </w:r>
            <w:r w:rsidR="00C43873">
              <w:br/>
              <w:t>pg151</w:t>
            </w:r>
          </w:p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</w:tr>
      <w:tr w:rsidR="003076C3" w:rsidTr="00C43873">
        <w:tc>
          <w:tcPr>
            <w:tcW w:w="3080" w:type="dxa"/>
          </w:tcPr>
          <w:p w:rsidR="003076C3" w:rsidRDefault="003076C3" w:rsidP="00C43873">
            <w:r>
              <w:t>“They took away our clothes” Shmuel</w:t>
            </w:r>
            <w:r>
              <w:br/>
            </w:r>
            <w:r>
              <w:br/>
              <w:t>“But don’t you ever wake up in the morning and feel like wearing something else in your wardrobe” Bruno</w:t>
            </w:r>
            <w:r w:rsidR="00C43873">
              <w:br/>
            </w:r>
            <w:proofErr w:type="spellStart"/>
            <w:r w:rsidR="00C43873">
              <w:t>pg</w:t>
            </w:r>
            <w:proofErr w:type="spellEnd"/>
            <w:r w:rsidR="00C43873">
              <w:t xml:space="preserve"> 151</w:t>
            </w:r>
          </w:p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</w:tr>
      <w:tr w:rsidR="003076C3" w:rsidTr="00C43873">
        <w:tc>
          <w:tcPr>
            <w:tcW w:w="3080" w:type="dxa"/>
          </w:tcPr>
          <w:p w:rsidR="003076C3" w:rsidRDefault="003076C3" w:rsidP="00C43873">
            <w:r>
              <w:t>“</w:t>
            </w:r>
            <w:proofErr w:type="gramStart"/>
            <w:r w:rsidR="00C43873">
              <w:t>his</w:t>
            </w:r>
            <w:proofErr w:type="gramEnd"/>
            <w:r w:rsidR="00C43873">
              <w:t xml:space="preserve"> grandfather hasn’t been seen for days…and whenever he asks his father about him he starts crying…”</w:t>
            </w:r>
          </w:p>
          <w:p w:rsidR="003076C3" w:rsidRDefault="00C43873" w:rsidP="00C43873">
            <w:proofErr w:type="spellStart"/>
            <w:r>
              <w:t>Pg</w:t>
            </w:r>
            <w:proofErr w:type="spellEnd"/>
            <w:r>
              <w:t xml:space="preserve"> 158</w:t>
            </w:r>
          </w:p>
          <w:p w:rsidR="00C43873" w:rsidRDefault="00C43873" w:rsidP="00C43873"/>
        </w:tc>
        <w:tc>
          <w:tcPr>
            <w:tcW w:w="3081" w:type="dxa"/>
          </w:tcPr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</w:tr>
      <w:tr w:rsidR="003076C3" w:rsidTr="00C43873">
        <w:tc>
          <w:tcPr>
            <w:tcW w:w="3080" w:type="dxa"/>
          </w:tcPr>
          <w:p w:rsidR="00C43873" w:rsidRDefault="00C43873" w:rsidP="00C43873">
            <w:r>
              <w:t xml:space="preserve">“he could hear her talking to her dolls…scolding them for getting themselves in such a mess while her back was turned” </w:t>
            </w:r>
          </w:p>
          <w:p w:rsidR="00C43873" w:rsidRDefault="00C43873" w:rsidP="00C43873">
            <w:proofErr w:type="spellStart"/>
            <w:r>
              <w:t>Pg</w:t>
            </w:r>
            <w:proofErr w:type="spellEnd"/>
            <w:r>
              <w:t xml:space="preserve"> 159</w:t>
            </w:r>
          </w:p>
          <w:p w:rsidR="00C43873" w:rsidRDefault="00C43873" w:rsidP="00C43873"/>
        </w:tc>
        <w:tc>
          <w:tcPr>
            <w:tcW w:w="3081" w:type="dxa"/>
          </w:tcPr>
          <w:p w:rsidR="003076C3" w:rsidRDefault="003076C3" w:rsidP="00C43873"/>
        </w:tc>
        <w:tc>
          <w:tcPr>
            <w:tcW w:w="3081" w:type="dxa"/>
          </w:tcPr>
          <w:p w:rsidR="003076C3" w:rsidRDefault="003076C3" w:rsidP="00C43873"/>
        </w:tc>
      </w:tr>
      <w:tr w:rsidR="00C43873" w:rsidTr="00C43873">
        <w:tc>
          <w:tcPr>
            <w:tcW w:w="3080" w:type="dxa"/>
          </w:tcPr>
          <w:p w:rsidR="00C43873" w:rsidRDefault="00C43873" w:rsidP="00C43873">
            <w:r>
              <w:t>“Just like Lieutenant Kotler has when he became trapped in his story about his father in Switzerland”</w:t>
            </w:r>
            <w:r>
              <w:br/>
            </w:r>
            <w:proofErr w:type="spellStart"/>
            <w:r>
              <w:t>pg</w:t>
            </w:r>
            <w:proofErr w:type="spellEnd"/>
            <w:r>
              <w:t xml:space="preserve"> 155</w:t>
            </w:r>
          </w:p>
          <w:p w:rsidR="00C43873" w:rsidRDefault="00C43873" w:rsidP="00C43873"/>
        </w:tc>
        <w:tc>
          <w:tcPr>
            <w:tcW w:w="3081" w:type="dxa"/>
          </w:tcPr>
          <w:p w:rsidR="00C43873" w:rsidRDefault="00C43873" w:rsidP="00C43873"/>
        </w:tc>
        <w:tc>
          <w:tcPr>
            <w:tcW w:w="3081" w:type="dxa"/>
          </w:tcPr>
          <w:p w:rsidR="00C43873" w:rsidRDefault="00C43873" w:rsidP="00C43873"/>
        </w:tc>
      </w:tr>
    </w:tbl>
    <w:p w:rsidR="003853D7" w:rsidRPr="00C43873" w:rsidRDefault="00C43873" w:rsidP="00C43873">
      <w:pPr>
        <w:jc w:val="center"/>
        <w:rPr>
          <w:b/>
          <w:sz w:val="24"/>
        </w:rPr>
      </w:pPr>
      <w:r w:rsidRPr="00C43873">
        <w:rPr>
          <w:b/>
          <w:sz w:val="24"/>
        </w:rPr>
        <w:t>Chapter 14</w:t>
      </w:r>
      <w:bookmarkStart w:id="0" w:name="_GoBack"/>
      <w:bookmarkEnd w:id="0"/>
    </w:p>
    <w:sectPr w:rsidR="003853D7" w:rsidRPr="00C43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73" w:rsidRDefault="00C43873" w:rsidP="00C43873">
      <w:pPr>
        <w:spacing w:after="0" w:line="240" w:lineRule="auto"/>
      </w:pPr>
      <w:r>
        <w:separator/>
      </w:r>
    </w:p>
  </w:endnote>
  <w:endnote w:type="continuationSeparator" w:id="0">
    <w:p w:rsidR="00C43873" w:rsidRDefault="00C43873" w:rsidP="00C4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73" w:rsidRDefault="00C43873" w:rsidP="00C43873">
      <w:pPr>
        <w:spacing w:after="0" w:line="240" w:lineRule="auto"/>
      </w:pPr>
      <w:r>
        <w:separator/>
      </w:r>
    </w:p>
  </w:footnote>
  <w:footnote w:type="continuationSeparator" w:id="0">
    <w:p w:rsidR="00C43873" w:rsidRDefault="00C43873" w:rsidP="00C4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C3"/>
    <w:rsid w:val="003076C3"/>
    <w:rsid w:val="003853D7"/>
    <w:rsid w:val="00C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73"/>
  </w:style>
  <w:style w:type="paragraph" w:styleId="Footer">
    <w:name w:val="footer"/>
    <w:basedOn w:val="Normal"/>
    <w:link w:val="FooterChar"/>
    <w:uiPriority w:val="99"/>
    <w:unhideWhenUsed/>
    <w:rsid w:val="00C4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873"/>
  </w:style>
  <w:style w:type="paragraph" w:styleId="Footer">
    <w:name w:val="footer"/>
    <w:basedOn w:val="Normal"/>
    <w:link w:val="FooterChar"/>
    <w:uiPriority w:val="99"/>
    <w:unhideWhenUsed/>
    <w:rsid w:val="00C4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DEECD</cp:lastModifiedBy>
  <cp:revision>1</cp:revision>
  <dcterms:created xsi:type="dcterms:W3CDTF">2015-06-16T01:58:00Z</dcterms:created>
  <dcterms:modified xsi:type="dcterms:W3CDTF">2015-06-16T02:17:00Z</dcterms:modified>
</cp:coreProperties>
</file>